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799F1" w14:textId="5A3BD03A" w:rsidR="0054717E" w:rsidRDefault="00C84F13">
      <w:pPr>
        <w:spacing w:after="0"/>
        <w:ind w:right="4"/>
        <w:jc w:val="right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hAnsi="Times New Roman"/>
          <w:b/>
          <w:sz w:val="18"/>
        </w:rPr>
        <w:t>Basic data for employment contract_questionnaire_</w:t>
      </w:r>
      <w:r w:rsidR="00BF4386" w:rsidRPr="00BF4386">
        <w:rPr>
          <w:rFonts w:ascii="Times New Roman" w:hAnsi="Times New Roman"/>
          <w:b/>
          <w:sz w:val="18"/>
          <w:lang w:val="en-US"/>
        </w:rPr>
        <w:t>UA</w:t>
      </w:r>
      <w:r>
        <w:rPr>
          <w:rFonts w:ascii="Times New Roman" w:hAnsi="Times New Roman"/>
          <w:b/>
          <w:sz w:val="18"/>
        </w:rPr>
        <w:t xml:space="preserve"> – 01012020</w:t>
      </w:r>
    </w:p>
    <w:p w14:paraId="24C9899F" w14:textId="77777777" w:rsidR="0054717E" w:rsidRDefault="0054717E">
      <w:pPr>
        <w:spacing w:after="24"/>
        <w:ind w:left="40"/>
        <w:jc w:val="center"/>
        <w:rPr>
          <w:rFonts w:ascii="Times New Roman" w:eastAsia="Times New Roman" w:hAnsi="Times New Roman" w:cs="Times New Roman"/>
          <w:sz w:val="18"/>
          <w:lang w:val="en-US"/>
        </w:rPr>
      </w:pPr>
    </w:p>
    <w:p w14:paraId="62B14EC9" w14:textId="77777777" w:rsidR="0054717E" w:rsidRDefault="0054717E">
      <w:pPr>
        <w:spacing w:after="0"/>
        <w:ind w:left="45"/>
        <w:jc w:val="center"/>
        <w:rPr>
          <w:lang w:val="en-US"/>
        </w:rPr>
      </w:pPr>
    </w:p>
    <w:p w14:paraId="702F820C" w14:textId="77777777" w:rsidR="0054717E" w:rsidRDefault="00C84F13">
      <w:pPr>
        <w:numPr>
          <w:ilvl w:val="0"/>
          <w:numId w:val="1"/>
        </w:numPr>
        <w:spacing w:after="106" w:line="265" w:lineRule="auto"/>
        <w:ind w:hanging="362"/>
      </w:pPr>
      <w:r>
        <w:rPr>
          <w:b/>
        </w:rPr>
        <w:t>П.І.Б.</w:t>
      </w:r>
      <w:r>
        <w:t xml:space="preserve"> ____________________________________________________</w:t>
      </w:r>
    </w:p>
    <w:p w14:paraId="2AECA31A" w14:textId="47284D6F" w:rsidR="009D1DB9" w:rsidRDefault="00C84F13">
      <w:pPr>
        <w:numPr>
          <w:ilvl w:val="0"/>
          <w:numId w:val="1"/>
        </w:numPr>
        <w:spacing w:after="106" w:line="265" w:lineRule="auto"/>
        <w:ind w:hanging="362"/>
      </w:pPr>
      <w:r>
        <w:rPr>
          <w:b/>
        </w:rPr>
        <w:t>Дата народження</w:t>
      </w:r>
      <w:r>
        <w:t xml:space="preserve"> ____________________________________________________ </w:t>
      </w:r>
    </w:p>
    <w:tbl>
      <w:tblPr>
        <w:tblStyle w:val="TableGrid"/>
        <w:tblpPr w:vertAnchor="text" w:tblpX="4467" w:tblpY="463"/>
        <w:tblOverlap w:val="never"/>
        <w:tblW w:w="4016" w:type="dxa"/>
        <w:tblInd w:w="0" w:type="dxa"/>
        <w:tblCellMar>
          <w:top w:w="5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64"/>
        <w:gridCol w:w="364"/>
        <w:gridCol w:w="365"/>
        <w:gridCol w:w="365"/>
        <w:gridCol w:w="365"/>
        <w:gridCol w:w="368"/>
        <w:gridCol w:w="365"/>
        <w:gridCol w:w="365"/>
        <w:gridCol w:w="365"/>
        <w:gridCol w:w="365"/>
        <w:gridCol w:w="365"/>
      </w:tblGrid>
      <w:tr w:rsidR="009D1DB9" w14:paraId="53594907" w14:textId="77777777">
        <w:trPr>
          <w:trHeight w:val="415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EBDB" w14:textId="362F8D10" w:rsidR="009D1DB9" w:rsidRDefault="009D1DB9">
            <w:pPr>
              <w:ind w:left="2"/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13B0" w14:textId="2100C919" w:rsidR="009D1DB9" w:rsidRDefault="009D1DB9">
            <w:pPr>
              <w:ind w:left="2"/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2CB1" w14:textId="0800C7E1" w:rsidR="009D1DB9" w:rsidRDefault="009D1DB9">
            <w:pPr>
              <w:ind w:left="2"/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4F8D" w14:textId="65B26605" w:rsidR="009D1DB9" w:rsidRDefault="009D1DB9">
            <w:pPr>
              <w:ind w:left="2"/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B87A" w14:textId="022F2530" w:rsidR="009D1DB9" w:rsidRDefault="009D1DB9">
            <w:pPr>
              <w:ind w:left="2"/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FB82" w14:textId="104A01AE" w:rsidR="009D1DB9" w:rsidRDefault="009D1DB9">
            <w:pPr>
              <w:ind w:left="2"/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F863D" w14:textId="78F9554A" w:rsidR="009D1DB9" w:rsidRDefault="009D1DB9"/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AE19" w14:textId="6E597563" w:rsidR="009D1DB9" w:rsidRDefault="009D1DB9"/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CA0E" w14:textId="5249A55B" w:rsidR="009D1DB9" w:rsidRDefault="009D1DB9"/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2DD1" w14:textId="39216C6F" w:rsidR="009D1DB9" w:rsidRDefault="009D1DB9"/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D47" w14:textId="2A91DEE9" w:rsidR="009D1DB9" w:rsidRDefault="009D1DB9"/>
        </w:tc>
      </w:tr>
    </w:tbl>
    <w:p w14:paraId="142F7360" w14:textId="77777777" w:rsidR="0054717E" w:rsidRDefault="00C84F13">
      <w:pPr>
        <w:numPr>
          <w:ilvl w:val="0"/>
          <w:numId w:val="1"/>
        </w:numPr>
        <w:spacing w:after="0" w:line="359" w:lineRule="auto"/>
        <w:ind w:hanging="362"/>
      </w:pPr>
      <w:r>
        <w:rPr>
          <w:b/>
        </w:rPr>
        <w:t xml:space="preserve">Громадянство </w:t>
      </w:r>
      <w:r>
        <w:t>______________________________________________________________</w:t>
      </w:r>
    </w:p>
    <w:p w14:paraId="483CB232" w14:textId="77777777" w:rsidR="0054717E" w:rsidRDefault="00C84F13">
      <w:pPr>
        <w:numPr>
          <w:ilvl w:val="0"/>
          <w:numId w:val="1"/>
        </w:numPr>
        <w:spacing w:after="0" w:line="359" w:lineRule="auto"/>
        <w:ind w:hanging="362"/>
        <w:rPr>
          <w:b/>
        </w:rPr>
      </w:pPr>
      <w:r>
        <w:rPr>
          <w:b/>
        </w:rPr>
        <w:t>№ PESEL:</w:t>
      </w:r>
    </w:p>
    <w:p w14:paraId="5B8CF809" w14:textId="77777777" w:rsidR="0054717E" w:rsidRDefault="0054717E">
      <w:pPr>
        <w:spacing w:after="112"/>
        <w:ind w:right="1162"/>
        <w:jc w:val="center"/>
        <w:rPr>
          <w:b/>
        </w:rPr>
      </w:pPr>
    </w:p>
    <w:p w14:paraId="0B2FD934" w14:textId="77777777" w:rsidR="0054717E" w:rsidRDefault="00C84F13">
      <w:pPr>
        <w:numPr>
          <w:ilvl w:val="0"/>
          <w:numId w:val="2"/>
        </w:numPr>
        <w:spacing w:after="0"/>
        <w:ind w:hanging="362"/>
      </w:pPr>
      <w:r>
        <w:rPr>
          <w:b/>
        </w:rPr>
        <w:t>Місце проживання</w:t>
      </w:r>
      <w:r>
        <w:t>:</w:t>
      </w:r>
    </w:p>
    <w:p w14:paraId="45AC62A7" w14:textId="77777777" w:rsidR="0054717E" w:rsidRDefault="0054717E">
      <w:pPr>
        <w:spacing w:after="0"/>
        <w:ind w:left="358"/>
      </w:pPr>
    </w:p>
    <w:p w14:paraId="01517471" w14:textId="77777777" w:rsidR="0054717E" w:rsidRDefault="0054717E">
      <w:pPr>
        <w:spacing w:after="0"/>
        <w:ind w:left="358"/>
      </w:pPr>
    </w:p>
    <w:p w14:paraId="05B372E2" w14:textId="77777777" w:rsidR="009D1DB9" w:rsidRDefault="00C84F13">
      <w:pPr>
        <w:spacing w:after="62"/>
        <w:ind w:left="329" w:right="-24"/>
      </w:pPr>
      <w:r>
        <w:rPr>
          <w:noProof/>
        </w:rPr>
        <mc:AlternateContent>
          <mc:Choice Requires="wpg">
            <w:drawing>
              <wp:inline distT="0" distB="0" distL="0" distR="0" wp14:anchorId="30526367" wp14:editId="63BC2F06">
                <wp:extent cx="5931154" cy="18288"/>
                <wp:effectExtent l="0" t="0" r="0" b="0"/>
                <wp:docPr id="2645" name="Group 2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154" cy="18288"/>
                          <a:chOff x="0" y="0"/>
                          <a:chExt cx="5931154" cy="18288"/>
                        </a:xfrm>
                      </wpg:grpSpPr>
                      <wps:wsp>
                        <wps:cNvPr id="3087" name="Shape 3087"/>
                        <wps:cNvSpPr/>
                        <wps:spPr>
                          <a:xfrm>
                            <a:off x="0" y="0"/>
                            <a:ext cx="593115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1154" h="18288">
                                <a:moveTo>
                                  <a:pt x="0" y="0"/>
                                </a:moveTo>
                                <a:lnTo>
                                  <a:pt x="5931154" y="0"/>
                                </a:lnTo>
                                <a:lnTo>
                                  <a:pt x="593115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45" style="width:467.02pt;height:1.44pt;mso-position-horizontal-relative:char;mso-position-vertical-relative:line" coordsize="59311,182">
                <v:shape id="Shape 3088" style="position:absolute;width:59311;height:182;left:0;top:0;" coordsize="5931154,18288" path="m0,0l5931154,0l5931154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2F635CE" w14:textId="07FCA669" w:rsidR="0054717E" w:rsidRDefault="00C84F13" w:rsidP="0054717E">
      <w:pPr>
        <w:tabs>
          <w:tab w:val="center" w:pos="1746"/>
          <w:tab w:val="left" w:pos="6379"/>
        </w:tabs>
        <w:spacing w:after="239" w:line="265" w:lineRule="auto"/>
        <w:ind w:firstLine="426"/>
      </w:pPr>
      <w:r>
        <w:t>(Вулиця, номер будинку, номер квартири)</w:t>
      </w:r>
      <w:r>
        <w:tab/>
        <w:t>(код, місце)</w:t>
      </w:r>
    </w:p>
    <w:p w14:paraId="0A7ADB38" w14:textId="77777777" w:rsidR="0054717E" w:rsidRDefault="0054717E">
      <w:pPr>
        <w:spacing w:after="0"/>
        <w:ind w:left="358"/>
      </w:pPr>
    </w:p>
    <w:p w14:paraId="7936685B" w14:textId="77777777" w:rsidR="009D1DB9" w:rsidRDefault="00C84F13">
      <w:pPr>
        <w:spacing w:after="46"/>
        <w:ind w:left="329" w:right="-24"/>
      </w:pPr>
      <w:r>
        <w:rPr>
          <w:noProof/>
        </w:rPr>
        <mc:AlternateContent>
          <mc:Choice Requires="wpg">
            <w:drawing>
              <wp:inline distT="0" distB="0" distL="0" distR="0" wp14:anchorId="4564D365" wp14:editId="480E97D7">
                <wp:extent cx="5931154" cy="18288"/>
                <wp:effectExtent l="0" t="0" r="0" b="0"/>
                <wp:docPr id="2646" name="Group 2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154" cy="18288"/>
                          <a:chOff x="0" y="0"/>
                          <a:chExt cx="5931154" cy="18288"/>
                        </a:xfrm>
                      </wpg:grpSpPr>
                      <wps:wsp>
                        <wps:cNvPr id="3089" name="Shape 3089"/>
                        <wps:cNvSpPr/>
                        <wps:spPr>
                          <a:xfrm>
                            <a:off x="0" y="0"/>
                            <a:ext cx="593115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1154" h="18288">
                                <a:moveTo>
                                  <a:pt x="0" y="0"/>
                                </a:moveTo>
                                <a:lnTo>
                                  <a:pt x="5931154" y="0"/>
                                </a:lnTo>
                                <a:lnTo>
                                  <a:pt x="593115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46" style="width:467.02pt;height:1.44pt;mso-position-horizontal-relative:char;mso-position-vertical-relative:line" coordsize="59311,182">
                <v:shape id="Shape 3090" style="position:absolute;width:59311;height:182;left:0;top:0;" coordsize="5931154,18288" path="m0,0l5931154,0l5931154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74E6C63" w14:textId="5137CBB9" w:rsidR="009D1DB9" w:rsidRDefault="00C84F13" w:rsidP="0054717E">
      <w:pPr>
        <w:tabs>
          <w:tab w:val="left" w:pos="2835"/>
          <w:tab w:val="left" w:pos="5670"/>
        </w:tabs>
        <w:spacing w:after="0" w:line="265" w:lineRule="auto"/>
        <w:ind w:firstLine="426"/>
      </w:pPr>
      <w:r>
        <w:t>(ґміна)</w:t>
      </w:r>
      <w:r>
        <w:tab/>
        <w:t>(район)</w:t>
      </w:r>
      <w:r>
        <w:tab/>
        <w:t>(повіт)</w:t>
      </w:r>
    </w:p>
    <w:p w14:paraId="68FB2A26" w14:textId="77777777" w:rsidR="0054717E" w:rsidRDefault="00C84F13" w:rsidP="0054717E">
      <w:pPr>
        <w:tabs>
          <w:tab w:val="center" w:pos="358"/>
          <w:tab w:val="center" w:pos="1405"/>
        </w:tabs>
        <w:spacing w:after="0"/>
        <w:ind w:firstLine="709"/>
      </w:pPr>
      <w:r>
        <w:tab/>
        <w:t>(воєводство)</w:t>
      </w:r>
    </w:p>
    <w:p w14:paraId="272D9FDF" w14:textId="2638B818" w:rsidR="0054717E" w:rsidRDefault="0054717E">
      <w:pPr>
        <w:spacing w:after="244"/>
        <w:ind w:left="360"/>
      </w:pPr>
    </w:p>
    <w:p w14:paraId="67E4EEEC" w14:textId="77777777" w:rsidR="0054717E" w:rsidRDefault="00C84F13">
      <w:pPr>
        <w:numPr>
          <w:ilvl w:val="0"/>
          <w:numId w:val="2"/>
        </w:numPr>
        <w:spacing w:after="106" w:line="265" w:lineRule="auto"/>
        <w:ind w:hanging="362"/>
      </w:pPr>
      <w:r>
        <w:t>Адреса для листування (вказувати необов'язково):</w:t>
      </w:r>
    </w:p>
    <w:p w14:paraId="4EBE159F" w14:textId="77777777" w:rsidR="0054717E" w:rsidRDefault="00C84F13">
      <w:pPr>
        <w:spacing w:after="106" w:line="265" w:lineRule="auto"/>
        <w:ind w:left="728" w:hanging="8"/>
      </w:pPr>
      <w:r>
        <w:t>____________________________________________________</w:t>
      </w:r>
    </w:p>
    <w:p w14:paraId="3EEF6415" w14:textId="77777777" w:rsidR="0054717E" w:rsidRDefault="00C84F13">
      <w:pPr>
        <w:numPr>
          <w:ilvl w:val="0"/>
          <w:numId w:val="2"/>
        </w:numPr>
        <w:spacing w:after="112"/>
        <w:ind w:hanging="362"/>
      </w:pPr>
      <w:r>
        <w:t>Телефон (вказувати необов'язково): _______________________________________________</w:t>
      </w:r>
    </w:p>
    <w:p w14:paraId="00DF3DE5" w14:textId="77777777" w:rsidR="0054717E" w:rsidRDefault="0054717E">
      <w:pPr>
        <w:spacing w:after="113"/>
      </w:pPr>
    </w:p>
    <w:p w14:paraId="751D8D94" w14:textId="77777777" w:rsidR="0054717E" w:rsidRDefault="00C84F13">
      <w:pPr>
        <w:numPr>
          <w:ilvl w:val="0"/>
          <w:numId w:val="2"/>
        </w:numPr>
        <w:spacing w:after="106" w:line="265" w:lineRule="auto"/>
        <w:ind w:hanging="362"/>
      </w:pPr>
      <w:r>
        <w:rPr>
          <w:b/>
        </w:rPr>
        <w:t>Освіта __</w:t>
      </w:r>
      <w:r>
        <w:t>___________________________________________________________</w:t>
      </w:r>
    </w:p>
    <w:p w14:paraId="09CD6E0D" w14:textId="77777777" w:rsidR="0054717E" w:rsidRDefault="0054717E">
      <w:pPr>
        <w:spacing w:after="0"/>
        <w:ind w:left="360"/>
      </w:pPr>
    </w:p>
    <w:p w14:paraId="4B3A8606" w14:textId="77777777" w:rsidR="009D1DB9" w:rsidRDefault="00C84F13">
      <w:pPr>
        <w:spacing w:after="46"/>
        <w:ind w:left="331" w:right="-24"/>
      </w:pPr>
      <w:r>
        <w:rPr>
          <w:noProof/>
        </w:rPr>
        <mc:AlternateContent>
          <mc:Choice Requires="wpg">
            <w:drawing>
              <wp:inline distT="0" distB="0" distL="0" distR="0" wp14:anchorId="72E3FE40" wp14:editId="2F9DD3B7">
                <wp:extent cx="5929631" cy="18288"/>
                <wp:effectExtent l="0" t="0" r="0" b="0"/>
                <wp:docPr id="2647" name="Group 2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631" cy="18288"/>
                          <a:chOff x="0" y="0"/>
                          <a:chExt cx="5929631" cy="18288"/>
                        </a:xfrm>
                      </wpg:grpSpPr>
                      <wps:wsp>
                        <wps:cNvPr id="3091" name="Shape 3091"/>
                        <wps:cNvSpPr/>
                        <wps:spPr>
                          <a:xfrm>
                            <a:off x="0" y="0"/>
                            <a:ext cx="5929631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9631" h="18288">
                                <a:moveTo>
                                  <a:pt x="0" y="0"/>
                                </a:moveTo>
                                <a:lnTo>
                                  <a:pt x="5929631" y="0"/>
                                </a:lnTo>
                                <a:lnTo>
                                  <a:pt x="5929631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47" style="width:466.9pt;height:1.44pt;mso-position-horizontal-relative:char;mso-position-vertical-relative:line" coordsize="59296,182">
                <v:shape id="Shape 3092" style="position:absolute;width:59296;height:182;left:0;top:0;" coordsize="5929631,18288" path="m0,0l5929631,0l5929631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D270433" w14:textId="77777777" w:rsidR="0054717E" w:rsidRDefault="00C84F13">
      <w:pPr>
        <w:spacing w:after="0"/>
        <w:ind w:left="355" w:hanging="10"/>
      </w:pPr>
      <w:r>
        <w:t>(назва навчального закладу та рік закінчення)</w:t>
      </w:r>
    </w:p>
    <w:p w14:paraId="1478CFA4" w14:textId="77777777" w:rsidR="0054717E" w:rsidRDefault="00C84F13">
      <w:pPr>
        <w:numPr>
          <w:ilvl w:val="0"/>
          <w:numId w:val="3"/>
        </w:numPr>
        <w:spacing w:after="106" w:line="265" w:lineRule="auto"/>
        <w:ind w:hanging="360"/>
      </w:pPr>
      <w:r>
        <w:t xml:space="preserve">Диплом </w:t>
      </w:r>
      <w:r>
        <w:rPr>
          <w:b/>
        </w:rPr>
        <w:t>(*)</w:t>
      </w:r>
      <w:r>
        <w:t xml:space="preserve"> №: ____________________________________________________________</w:t>
      </w:r>
    </w:p>
    <w:p w14:paraId="36BFA684" w14:textId="77777777" w:rsidR="0054717E" w:rsidRDefault="00C84F13">
      <w:pPr>
        <w:numPr>
          <w:ilvl w:val="0"/>
          <w:numId w:val="3"/>
        </w:numPr>
        <w:spacing w:after="127"/>
        <w:ind w:hanging="360"/>
      </w:pPr>
      <w:r>
        <w:t xml:space="preserve">Ліцензія на професійну практику </w:t>
      </w:r>
      <w:r>
        <w:rPr>
          <w:b/>
        </w:rPr>
        <w:t>(*)</w:t>
      </w:r>
      <w:r>
        <w:t xml:space="preserve"> №: ______________________________</w:t>
      </w:r>
    </w:p>
    <w:p w14:paraId="1F2A307E" w14:textId="77777777" w:rsidR="0054717E" w:rsidRDefault="00C84F13">
      <w:pPr>
        <w:numPr>
          <w:ilvl w:val="0"/>
          <w:numId w:val="3"/>
        </w:numPr>
        <w:spacing w:after="106" w:line="265" w:lineRule="auto"/>
        <w:ind w:hanging="360"/>
      </w:pPr>
      <w:r>
        <w:t>Спеціальність та ступінь</w:t>
      </w:r>
      <w:r>
        <w:rPr>
          <w:b/>
        </w:rPr>
        <w:t xml:space="preserve">(*) </w:t>
      </w:r>
      <w:r>
        <w:t>________________________________________________________</w:t>
      </w:r>
    </w:p>
    <w:p w14:paraId="30931D87" w14:textId="77777777" w:rsidR="0054717E" w:rsidRDefault="0054717E">
      <w:pPr>
        <w:spacing w:after="112"/>
        <w:ind w:left="360"/>
      </w:pPr>
    </w:p>
    <w:p w14:paraId="4001F0B3" w14:textId="77777777" w:rsidR="0054717E" w:rsidRDefault="00C84F13">
      <w:pPr>
        <w:spacing w:after="111"/>
        <w:ind w:left="355" w:hanging="10"/>
        <w:rPr>
          <w:b/>
        </w:rPr>
      </w:pPr>
      <w:r>
        <w:rPr>
          <w:b/>
        </w:rPr>
        <w:t>9. Документи, що стосуються виконуваної професії:</w:t>
      </w:r>
    </w:p>
    <w:p w14:paraId="1B08EB81" w14:textId="77777777" w:rsidR="0054717E" w:rsidRDefault="00C84F13">
      <w:pPr>
        <w:numPr>
          <w:ilvl w:val="0"/>
          <w:numId w:val="4"/>
        </w:numPr>
        <w:spacing w:after="112"/>
        <w:ind w:hanging="118"/>
      </w:pPr>
      <w:r>
        <w:t xml:space="preserve">Довідка про внесення до реєстру з Лікарської палати </w:t>
      </w:r>
      <w:r>
        <w:rPr>
          <w:b/>
        </w:rPr>
        <w:t>(*)</w:t>
      </w:r>
      <w:r>
        <w:t xml:space="preserve"> ____________________________________</w:t>
      </w:r>
    </w:p>
    <w:p w14:paraId="5EF5BD8A" w14:textId="77777777" w:rsidR="0054717E" w:rsidRDefault="00C84F13">
      <w:pPr>
        <w:numPr>
          <w:ilvl w:val="0"/>
          <w:numId w:val="4"/>
        </w:numPr>
        <w:spacing w:after="112"/>
        <w:ind w:hanging="118"/>
      </w:pPr>
      <w:r>
        <w:t xml:space="preserve">Довідка про внесення до реєстру з Лікарської та акушерської палати </w:t>
      </w:r>
      <w:r>
        <w:rPr>
          <w:b/>
        </w:rPr>
        <w:t>(*)</w:t>
      </w:r>
      <w:r>
        <w:t xml:space="preserve"> _________________________</w:t>
      </w:r>
    </w:p>
    <w:p w14:paraId="6FC1E82B" w14:textId="77777777" w:rsidR="0054717E" w:rsidRDefault="00C84F13">
      <w:pPr>
        <w:numPr>
          <w:ilvl w:val="0"/>
          <w:numId w:val="4"/>
        </w:numPr>
        <w:spacing w:after="106" w:line="265" w:lineRule="auto"/>
        <w:ind w:hanging="118"/>
      </w:pPr>
      <w:r>
        <w:t xml:space="preserve">Довідка про проходження навчання у діалізному центрі </w:t>
      </w:r>
      <w:r>
        <w:rPr>
          <w:b/>
        </w:rPr>
        <w:t>(*)</w:t>
      </w:r>
      <w:r>
        <w:t xml:space="preserve"> ___________________________________________</w:t>
      </w:r>
    </w:p>
    <w:p w14:paraId="7CF4AEF5" w14:textId="77777777" w:rsidR="0054717E" w:rsidRDefault="0054717E">
      <w:pPr>
        <w:spacing w:after="112"/>
        <w:ind w:left="360"/>
      </w:pPr>
    </w:p>
    <w:p w14:paraId="51E8D83A" w14:textId="77777777" w:rsidR="0054717E" w:rsidRDefault="0054717E">
      <w:pPr>
        <w:spacing w:after="112"/>
        <w:ind w:left="360"/>
      </w:pPr>
    </w:p>
    <w:p w14:paraId="0360FAFA" w14:textId="77777777" w:rsidR="0054717E" w:rsidRDefault="00C84F13">
      <w:pPr>
        <w:spacing w:after="0" w:line="359" w:lineRule="auto"/>
        <w:ind w:left="355" w:hanging="10"/>
        <w:rPr>
          <w:b/>
        </w:rPr>
      </w:pPr>
      <w:r>
        <w:rPr>
          <w:b/>
        </w:rPr>
        <w:lastRenderedPageBreak/>
        <w:t>(*) додати копії документів. Відсутність копій документів призведе до відхилення кандидатури або призупинення підписання договору!</w:t>
      </w:r>
    </w:p>
    <w:p w14:paraId="3A88F6E7" w14:textId="77777777" w:rsidR="0054717E" w:rsidRDefault="0054717E">
      <w:pPr>
        <w:spacing w:after="113"/>
        <w:ind w:left="360"/>
        <w:rPr>
          <w:b/>
        </w:rPr>
      </w:pPr>
    </w:p>
    <w:p w14:paraId="3374CA98" w14:textId="77777777" w:rsidR="0054717E" w:rsidRDefault="0054717E">
      <w:pPr>
        <w:spacing w:after="112"/>
        <w:ind w:left="360"/>
        <w:rPr>
          <w:b/>
        </w:rPr>
      </w:pPr>
    </w:p>
    <w:p w14:paraId="1522FA7D" w14:textId="77777777" w:rsidR="0054717E" w:rsidRDefault="00C84F13">
      <w:pPr>
        <w:spacing w:after="111"/>
        <w:ind w:left="355" w:hanging="10"/>
        <w:rPr>
          <w:b/>
        </w:rPr>
      </w:pPr>
      <w:r>
        <w:rPr>
          <w:b/>
        </w:rPr>
        <w:t>Додаткова освіта</w:t>
      </w:r>
    </w:p>
    <w:p w14:paraId="2AE50263" w14:textId="228CF86C" w:rsidR="009D1DB9" w:rsidRDefault="00C84F13">
      <w:pPr>
        <w:spacing w:after="347" w:line="265" w:lineRule="auto"/>
        <w:ind w:left="353" w:hanging="8"/>
      </w:pPr>
      <w:r>
        <w:t>____________________________________________________________________________________</w:t>
      </w:r>
    </w:p>
    <w:p w14:paraId="79F04A2C" w14:textId="77777777" w:rsidR="0054717E" w:rsidRDefault="0054717E">
      <w:pPr>
        <w:spacing w:after="0"/>
        <w:jc w:val="right"/>
        <w:rPr>
          <w:rFonts w:ascii="Times New Roman" w:eastAsia="Times New Roman" w:hAnsi="Times New Roman" w:cs="Times New Roman"/>
          <w:sz w:val="2"/>
        </w:rPr>
      </w:pPr>
    </w:p>
    <w:p w14:paraId="125A861A" w14:textId="77777777" w:rsidR="0054717E" w:rsidRDefault="0054717E">
      <w:pPr>
        <w:spacing w:after="84"/>
        <w:rPr>
          <w:rFonts w:ascii="Times New Roman" w:eastAsia="Times New Roman" w:hAnsi="Times New Roman" w:cs="Times New Roman"/>
          <w:sz w:val="24"/>
        </w:rPr>
      </w:pPr>
    </w:p>
    <w:p w14:paraId="22A570EC" w14:textId="77777777" w:rsidR="0054717E" w:rsidRDefault="00C84F13">
      <w:pPr>
        <w:spacing w:after="106" w:line="265" w:lineRule="auto"/>
        <w:ind w:left="353" w:hanging="8"/>
      </w:pPr>
      <w:r>
        <w:t>__________________________________________________________________________________</w:t>
      </w:r>
    </w:p>
    <w:p w14:paraId="3FE9C28F" w14:textId="77777777" w:rsidR="0054717E" w:rsidRDefault="0054717E">
      <w:pPr>
        <w:spacing w:after="0"/>
        <w:ind w:left="360"/>
      </w:pPr>
    </w:p>
    <w:p w14:paraId="47082452" w14:textId="77777777" w:rsidR="009D1DB9" w:rsidRDefault="00C84F13">
      <w:pPr>
        <w:spacing w:after="46"/>
        <w:ind w:left="331" w:right="-24"/>
      </w:pPr>
      <w:r>
        <w:rPr>
          <w:noProof/>
        </w:rPr>
        <mc:AlternateContent>
          <mc:Choice Requires="wpg">
            <w:drawing>
              <wp:inline distT="0" distB="0" distL="0" distR="0" wp14:anchorId="54CFCDB3" wp14:editId="43132B09">
                <wp:extent cx="5929631" cy="18288"/>
                <wp:effectExtent l="0" t="0" r="0" b="0"/>
                <wp:docPr id="2273" name="Group 2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631" cy="18288"/>
                          <a:chOff x="0" y="0"/>
                          <a:chExt cx="5929631" cy="18288"/>
                        </a:xfrm>
                      </wpg:grpSpPr>
                      <wps:wsp>
                        <wps:cNvPr id="3093" name="Shape 3093"/>
                        <wps:cNvSpPr/>
                        <wps:spPr>
                          <a:xfrm>
                            <a:off x="0" y="0"/>
                            <a:ext cx="5929631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9631" h="18288">
                                <a:moveTo>
                                  <a:pt x="0" y="0"/>
                                </a:moveTo>
                                <a:lnTo>
                                  <a:pt x="5929631" y="0"/>
                                </a:lnTo>
                                <a:lnTo>
                                  <a:pt x="5929631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73" style="width:466.9pt;height:1.44pt;mso-position-horizontal-relative:char;mso-position-vertical-relative:line" coordsize="59296,182">
                <v:shape id="Shape 3094" style="position:absolute;width:59296;height:182;left:0;top:0;" coordsize="5929631,18288" path="m0,0l5929631,0l5929631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E3F904F" w14:textId="77777777" w:rsidR="0054717E" w:rsidRDefault="00C84F13">
      <w:pPr>
        <w:spacing w:after="0"/>
        <w:ind w:left="355" w:hanging="10"/>
      </w:pPr>
      <w:r>
        <w:t>(курси, післядипломна освіта, дата закінчення або початку навчання у разі, якщо воно ще триває)</w:t>
      </w:r>
    </w:p>
    <w:p w14:paraId="378FD54E" w14:textId="77777777" w:rsidR="0054717E" w:rsidRDefault="0054717E">
      <w:pPr>
        <w:spacing w:after="0"/>
        <w:ind w:left="358"/>
      </w:pPr>
    </w:p>
    <w:p w14:paraId="23F6EA6D" w14:textId="77777777" w:rsidR="0054717E" w:rsidRDefault="0054717E">
      <w:pPr>
        <w:spacing w:after="247"/>
      </w:pPr>
    </w:p>
    <w:p w14:paraId="6726494C" w14:textId="77777777" w:rsidR="0054717E" w:rsidRDefault="00C84F13">
      <w:pPr>
        <w:spacing w:after="241" w:line="265" w:lineRule="auto"/>
        <w:ind w:left="353" w:hanging="8"/>
      </w:pPr>
      <w:r>
        <w:rPr>
          <w:b/>
        </w:rPr>
        <w:t xml:space="preserve">10. Компетентний Відділ податкової служби </w:t>
      </w:r>
      <w:r>
        <w:t>__________________________________________________</w:t>
      </w:r>
    </w:p>
    <w:p w14:paraId="42D6D974" w14:textId="77777777" w:rsidR="0054717E" w:rsidRDefault="0054717E">
      <w:pPr>
        <w:spacing w:after="244"/>
        <w:ind w:left="360"/>
      </w:pPr>
    </w:p>
    <w:p w14:paraId="6F401C99" w14:textId="77777777" w:rsidR="0054717E" w:rsidRDefault="00C84F13">
      <w:pPr>
        <w:spacing w:after="0"/>
        <w:ind w:right="307"/>
        <w:jc w:val="right"/>
      </w:pPr>
      <w:r>
        <w:t>________________________________________</w:t>
      </w:r>
    </w:p>
    <w:p w14:paraId="5C0B15DB" w14:textId="4760FFBF" w:rsidR="009D1DB9" w:rsidRDefault="00C84F13" w:rsidP="00BF4386">
      <w:pPr>
        <w:tabs>
          <w:tab w:val="left" w:pos="4820"/>
        </w:tabs>
        <w:spacing w:after="0"/>
        <w:ind w:right="610"/>
        <w:jc w:val="right"/>
      </w:pPr>
      <w:r>
        <w:t>(Дата та підпис особи, яка заповнює форму)</w:t>
      </w:r>
    </w:p>
    <w:sectPr w:rsidR="009D1DB9">
      <w:footerReference w:type="default" r:id="rId7"/>
      <w:pgSz w:w="11906" w:h="16838"/>
      <w:pgMar w:top="612" w:right="1128" w:bottom="226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D45B" w14:textId="77777777" w:rsidR="00340871" w:rsidRDefault="00340871" w:rsidP="0054717E">
      <w:pPr>
        <w:spacing w:after="0" w:line="240" w:lineRule="auto"/>
      </w:pPr>
      <w:r>
        <w:separator/>
      </w:r>
    </w:p>
  </w:endnote>
  <w:endnote w:type="continuationSeparator" w:id="0">
    <w:p w14:paraId="6A995B54" w14:textId="77777777" w:rsidR="00340871" w:rsidRDefault="00340871" w:rsidP="00547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C466" w14:textId="77777777" w:rsidR="0054717E" w:rsidRDefault="0054717E" w:rsidP="0054717E">
    <w:pPr>
      <w:spacing w:after="1" w:line="238" w:lineRule="auto"/>
      <w:ind w:left="355" w:hanging="10"/>
      <w:rPr>
        <w:rFonts w:ascii="Times New Roman" w:eastAsia="Times New Roman" w:hAnsi="Times New Roman" w:cs="Times New Roman"/>
        <w:sz w:val="20"/>
      </w:rPr>
    </w:pPr>
    <w:r>
      <w:rPr>
        <w:rFonts w:ascii="Times New Roman" w:hAnsi="Times New Roman"/>
        <w:sz w:val="20"/>
      </w:rPr>
      <w:t>____________________________________________________________________________________________ *непотрібне закреслити</w:t>
    </w:r>
  </w:p>
  <w:p w14:paraId="4A8D4A9F" w14:textId="15F257DD" w:rsidR="0054717E" w:rsidRDefault="0054717E" w:rsidP="0054717E">
    <w:pPr>
      <w:tabs>
        <w:tab w:val="center" w:pos="4822"/>
        <w:tab w:val="right" w:pos="9645"/>
      </w:tabs>
      <w:spacing w:after="4"/>
      <w:ind w:left="-15"/>
    </w:pPr>
    <w:r>
      <w:rPr>
        <w:rFonts w:ascii="Times New Roman" w:hAnsi="Times New Roman"/>
        <w:sz w:val="16"/>
      </w:rPr>
      <w:t>122898-4-3677-v0.3</w:t>
    </w:r>
    <w:r>
      <w:rPr>
        <w:rFonts w:ascii="Times New Roman" w:hAnsi="Times New Roman"/>
        <w:sz w:val="16"/>
      </w:rPr>
      <w:tab/>
      <w:t xml:space="preserve">- </w:t>
    </w:r>
    <w:r w:rsidRPr="0054717E">
      <w:rPr>
        <w:rFonts w:ascii="Times New Roman" w:eastAsia="Times New Roman" w:hAnsi="Times New Roman" w:cs="Times New Roman"/>
        <w:sz w:val="16"/>
      </w:rPr>
      <w:fldChar w:fldCharType="begin"/>
    </w:r>
    <w:r w:rsidRPr="0054717E">
      <w:rPr>
        <w:rFonts w:ascii="Times New Roman" w:eastAsia="Times New Roman" w:hAnsi="Times New Roman" w:cs="Times New Roman"/>
        <w:sz w:val="16"/>
      </w:rPr>
      <w:instrText>PAGE   \* MERGEFORMAT</w:instrText>
    </w:r>
    <w:r w:rsidRPr="0054717E">
      <w:rPr>
        <w:rFonts w:ascii="Times New Roman" w:eastAsia="Times New Roman" w:hAnsi="Times New Roman" w:cs="Times New Roman"/>
        <w:sz w:val="16"/>
      </w:rPr>
      <w:fldChar w:fldCharType="separate"/>
    </w:r>
    <w:r w:rsidRPr="0054717E">
      <w:rPr>
        <w:rFonts w:ascii="Times New Roman" w:eastAsia="Times New Roman" w:hAnsi="Times New Roman" w:cs="Times New Roman"/>
        <w:sz w:val="16"/>
      </w:rPr>
      <w:t>1</w:t>
    </w:r>
    <w:r w:rsidRPr="0054717E"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hAnsi="Times New Roman"/>
        <w:sz w:val="16"/>
      </w:rPr>
      <w:t>-</w:t>
    </w:r>
    <w:r>
      <w:rPr>
        <w:rFonts w:ascii="Times New Roman" w:hAnsi="Times New Roman"/>
        <w:sz w:val="16"/>
      </w:rPr>
      <w:tab/>
      <w:t>60-40540923</w:t>
    </w:r>
  </w:p>
  <w:p w14:paraId="6A039DB0" w14:textId="477D5F5F" w:rsidR="0054717E" w:rsidRDefault="0054717E" w:rsidP="0054717E">
    <w:pPr>
      <w:tabs>
        <w:tab w:val="center" w:pos="4820"/>
        <w:tab w:val="center" w:pos="9640"/>
      </w:tabs>
      <w:spacing w:after="4"/>
      <w:ind w:left="-15"/>
    </w:pPr>
    <w:r>
      <w:rPr>
        <w:rFonts w:ascii="Times New Roman" w:hAnsi="Times New Roman"/>
        <w:sz w:val="16"/>
      </w:rPr>
      <w:t>01.01.2020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187CB" w14:textId="77777777" w:rsidR="00340871" w:rsidRDefault="00340871" w:rsidP="0054717E">
      <w:pPr>
        <w:spacing w:after="0" w:line="240" w:lineRule="auto"/>
      </w:pPr>
      <w:r>
        <w:separator/>
      </w:r>
    </w:p>
  </w:footnote>
  <w:footnote w:type="continuationSeparator" w:id="0">
    <w:p w14:paraId="30017711" w14:textId="77777777" w:rsidR="00340871" w:rsidRDefault="00340871" w:rsidP="005471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D9F"/>
    <w:multiLevelType w:val="hybridMultilevel"/>
    <w:tmpl w:val="0B0C2B5E"/>
    <w:lvl w:ilvl="0" w:tplc="33F81FD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0C050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6E0E5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D2051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AE2FF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9EFE6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523A3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642BD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205A8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284EE3"/>
    <w:multiLevelType w:val="hybridMultilevel"/>
    <w:tmpl w:val="2748552C"/>
    <w:lvl w:ilvl="0" w:tplc="FF2CF522">
      <w:start w:val="5"/>
      <w:numFmt w:val="decimal"/>
      <w:lvlText w:val="%1."/>
      <w:lvlJc w:val="left"/>
      <w:pPr>
        <w:ind w:left="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CA267C">
      <w:start w:val="1"/>
      <w:numFmt w:val="lowerLetter"/>
      <w:lvlText w:val="%2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5AE218">
      <w:start w:val="1"/>
      <w:numFmt w:val="lowerRoman"/>
      <w:lvlText w:val="%3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C644C">
      <w:start w:val="1"/>
      <w:numFmt w:val="decimal"/>
      <w:lvlText w:val="%4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5E1E56">
      <w:start w:val="1"/>
      <w:numFmt w:val="lowerLetter"/>
      <w:lvlText w:val="%5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7EAD1A">
      <w:start w:val="1"/>
      <w:numFmt w:val="lowerRoman"/>
      <w:lvlText w:val="%6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1CD4E6">
      <w:start w:val="1"/>
      <w:numFmt w:val="decimal"/>
      <w:lvlText w:val="%7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409344">
      <w:start w:val="1"/>
      <w:numFmt w:val="lowerLetter"/>
      <w:lvlText w:val="%8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D014E4">
      <w:start w:val="1"/>
      <w:numFmt w:val="lowerRoman"/>
      <w:lvlText w:val="%9"/>
      <w:lvlJc w:val="left"/>
      <w:pPr>
        <w:ind w:left="6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B2C57AA"/>
    <w:multiLevelType w:val="hybridMultilevel"/>
    <w:tmpl w:val="AC10704E"/>
    <w:lvl w:ilvl="0" w:tplc="D0C2266E">
      <w:start w:val="1"/>
      <w:numFmt w:val="decimal"/>
      <w:lvlText w:val="%1."/>
      <w:lvlJc w:val="left"/>
      <w:pPr>
        <w:ind w:left="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1A84F0">
      <w:start w:val="1"/>
      <w:numFmt w:val="lowerLetter"/>
      <w:lvlText w:val="%2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A6D612">
      <w:start w:val="1"/>
      <w:numFmt w:val="lowerRoman"/>
      <w:lvlText w:val="%3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B207E2">
      <w:start w:val="1"/>
      <w:numFmt w:val="decimal"/>
      <w:lvlText w:val="%4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8C3116">
      <w:start w:val="1"/>
      <w:numFmt w:val="lowerLetter"/>
      <w:lvlText w:val="%5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B08440">
      <w:start w:val="1"/>
      <w:numFmt w:val="lowerRoman"/>
      <w:lvlText w:val="%6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6209E4">
      <w:start w:val="1"/>
      <w:numFmt w:val="decimal"/>
      <w:lvlText w:val="%7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80050C">
      <w:start w:val="1"/>
      <w:numFmt w:val="lowerLetter"/>
      <w:lvlText w:val="%8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B6AC80">
      <w:start w:val="1"/>
      <w:numFmt w:val="lowerRoman"/>
      <w:lvlText w:val="%9"/>
      <w:lvlJc w:val="left"/>
      <w:pPr>
        <w:ind w:left="6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B390B85"/>
    <w:multiLevelType w:val="hybridMultilevel"/>
    <w:tmpl w:val="391E8E8A"/>
    <w:lvl w:ilvl="0" w:tplc="D03C030C">
      <w:start w:val="1"/>
      <w:numFmt w:val="bullet"/>
      <w:lvlText w:val="-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B8163C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96F63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5804E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D6746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F84BB4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089056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DC70CA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622E74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1535444">
    <w:abstractNumId w:val="2"/>
  </w:num>
  <w:num w:numId="2" w16cid:durableId="907544107">
    <w:abstractNumId w:val="1"/>
  </w:num>
  <w:num w:numId="3" w16cid:durableId="1489636634">
    <w:abstractNumId w:val="0"/>
  </w:num>
  <w:num w:numId="4" w16cid:durableId="1847595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DB9"/>
    <w:rsid w:val="00073690"/>
    <w:rsid w:val="00340871"/>
    <w:rsid w:val="0054717E"/>
    <w:rsid w:val="009D1DB9"/>
    <w:rsid w:val="00BF4386"/>
    <w:rsid w:val="00C8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EB8A2"/>
  <w15:docId w15:val="{6DC91482-0C1E-40BA-8494-78FA6BDCB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47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17E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47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17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</dc:title>
  <dc:subject>wraz z potwierdzeniem warunków umowy</dc:subject>
  <dc:creator>Agnieszka Kubiczek</dc:creator>
  <cp:keywords>kwestionariusz osobowy</cp:keywords>
  <cp:lastModifiedBy>DZJ ePAROLE</cp:lastModifiedBy>
  <cp:revision>4</cp:revision>
  <dcterms:created xsi:type="dcterms:W3CDTF">2022-04-06T07:31:00Z</dcterms:created>
  <dcterms:modified xsi:type="dcterms:W3CDTF">2022-04-08T14:01:00Z</dcterms:modified>
</cp:coreProperties>
</file>